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0" w:name="do|ax2|pa3"/>
      <w:bookmarkEnd w:id="0"/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" w:name="do|ax2|pa4"/>
      <w:bookmarkEnd w:id="1"/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" w:name="do|ax2|pa5"/>
      <w:bookmarkStart w:id="3" w:name="do|ax2|pa6"/>
      <w:bookmarkStart w:id="4" w:name="do|ax2|pa7"/>
      <w:bookmarkStart w:id="5" w:name="do|ax2|pa8"/>
      <w:bookmarkStart w:id="6" w:name="do|ax3|pa2"/>
      <w:bookmarkStart w:id="7" w:name="_GoBack"/>
      <w:bookmarkEnd w:id="2"/>
      <w:bookmarkEnd w:id="3"/>
      <w:bookmarkEnd w:id="4"/>
      <w:bookmarkEnd w:id="5"/>
      <w:bookmarkEnd w:id="6"/>
      <w:r w:rsidRPr="00E80951">
        <w:rPr>
          <w:rFonts w:ascii="Verdana" w:eastAsia="Times New Roman" w:hAnsi="Verdana" w:cs="Times New Roman"/>
          <w:noProof/>
          <w:lang w:eastAsia="ro-RO"/>
        </w:rPr>
        <w:drawing>
          <wp:inline distT="0" distB="0" distL="0" distR="0" wp14:anchorId="5279B71A" wp14:editId="2272411B">
            <wp:extent cx="6452723" cy="8629650"/>
            <wp:effectExtent l="0" t="0" r="5715" b="0"/>
            <wp:docPr id="23" name="Imagine 23" descr="C:\Users\Cristina\sintact 4.0\cache\Legislatie\temp134178\00225469pi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Cristina\sintact 4.0\cache\Legislatie\temp134178\00225469pi01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715" cy="8639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8" w:name="do|ax3|pa3"/>
      <w:bookmarkEnd w:id="8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49314877" wp14:editId="02B5E5C2">
            <wp:extent cx="6395740" cy="8874307"/>
            <wp:effectExtent l="0" t="0" r="5080" b="3175"/>
            <wp:docPr id="24" name="Imagine 24" descr="C:\Users\Cristina\sintact 4.0\cache\Legislatie\temp134178\00225469pi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Cristina\sintact 4.0\cache\Legislatie\temp134178\00225469pi01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395" cy="8886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9" w:name="do|ax3|pa4"/>
      <w:bookmarkEnd w:id="9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1603FDB3" wp14:editId="32287F17">
            <wp:extent cx="6411642" cy="8971093"/>
            <wp:effectExtent l="0" t="0" r="8255" b="1905"/>
            <wp:docPr id="25" name="Imagine 25" descr="C:\Users\Cristina\sintact 4.0\cache\Legislatie\temp134178\00225469pi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Cristina\sintact 4.0\cache\Legislatie\temp134178\00225469pi01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241" cy="8981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0" w:name="do|ax3|pa5"/>
      <w:bookmarkEnd w:id="10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09685B4C" wp14:editId="03833AC5">
            <wp:extent cx="6356005" cy="4741236"/>
            <wp:effectExtent l="0" t="0" r="6985" b="2540"/>
            <wp:docPr id="26" name="Imagine 26" descr="C:\Users\Cristina\sintact 4.0\cache\Legislatie\temp134178\00225469pi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Cristina\sintact 4.0\cache\Legislatie\temp134178\00225469pi01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943" cy="4743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257" w:rsidRDefault="00F23257">
      <w:bookmarkStart w:id="11" w:name="do|pa5"/>
      <w:bookmarkEnd w:id="11"/>
    </w:p>
    <w:sectPr w:rsidR="00F23257" w:rsidSect="00E80951">
      <w:footerReference w:type="default" r:id="rId11"/>
      <w:pgSz w:w="11906" w:h="16838"/>
      <w:pgMar w:top="1417" w:right="70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B18" w:rsidRDefault="00D77B18" w:rsidP="00B02ED6">
      <w:pPr>
        <w:spacing w:after="0" w:line="240" w:lineRule="auto"/>
      </w:pPr>
      <w:r>
        <w:separator/>
      </w:r>
    </w:p>
  </w:endnote>
  <w:endnote w:type="continuationSeparator" w:id="0">
    <w:p w:rsidR="00D77B18" w:rsidRDefault="00D77B18" w:rsidP="00B02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5085164"/>
      <w:docPartObj>
        <w:docPartGallery w:val="Page Numbers (Bottom of Page)"/>
        <w:docPartUnique/>
      </w:docPartObj>
    </w:sdtPr>
    <w:sdtContent>
      <w:p w:rsidR="00B02ED6" w:rsidRDefault="00B02ED6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B02ED6" w:rsidRDefault="00B02ED6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B18" w:rsidRDefault="00D77B18" w:rsidP="00B02ED6">
      <w:pPr>
        <w:spacing w:after="0" w:line="240" w:lineRule="auto"/>
      </w:pPr>
      <w:r>
        <w:separator/>
      </w:r>
    </w:p>
  </w:footnote>
  <w:footnote w:type="continuationSeparator" w:id="0">
    <w:p w:rsidR="00D77B18" w:rsidRDefault="00D77B18" w:rsidP="00B02E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951"/>
    <w:rsid w:val="00B02ED6"/>
    <w:rsid w:val="00BC69AE"/>
    <w:rsid w:val="00D77B18"/>
    <w:rsid w:val="00D80226"/>
    <w:rsid w:val="00E80951"/>
    <w:rsid w:val="00F2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8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095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B0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02ED6"/>
  </w:style>
  <w:style w:type="paragraph" w:styleId="Subsol">
    <w:name w:val="footer"/>
    <w:basedOn w:val="Normal"/>
    <w:link w:val="SubsolCaracter"/>
    <w:uiPriority w:val="99"/>
    <w:unhideWhenUsed/>
    <w:rsid w:val="00B0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02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8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095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B0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02ED6"/>
  </w:style>
  <w:style w:type="paragraph" w:styleId="Subsol">
    <w:name w:val="footer"/>
    <w:basedOn w:val="Normal"/>
    <w:link w:val="SubsolCaracter"/>
    <w:uiPriority w:val="99"/>
    <w:unhideWhenUsed/>
    <w:rsid w:val="00B0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02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0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50318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335382806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1600597578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708332705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675152789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970792573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7474181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888147335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225457777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205122787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2083067691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494538561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177520554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1207139360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47272224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204544608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676886164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204848143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835491533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725448794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81837693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22445380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63594198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112034634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05253501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9814866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92691879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93725513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73154141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67275875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64273434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67187847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6241119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6033641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6225425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9150099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45044079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86123767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330839673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66025523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167865149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563988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85298602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729073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9399990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276059527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Cristina</cp:lastModifiedBy>
  <cp:revision>3</cp:revision>
  <dcterms:created xsi:type="dcterms:W3CDTF">2021-10-15T09:06:00Z</dcterms:created>
  <dcterms:modified xsi:type="dcterms:W3CDTF">2021-10-15T09:17:00Z</dcterms:modified>
</cp:coreProperties>
</file>