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6D9" w:rsidRPr="005D46D9" w:rsidRDefault="005D46D9" w:rsidP="005D46D9">
      <w:r w:rsidRPr="005D46D9">
        <w:rPr>
          <w:b/>
          <w:bCs/>
        </w:rPr>
        <w:t>Anexa nr. 4</w:t>
      </w:r>
    </w:p>
    <w:p w:rsidR="005D46D9" w:rsidRPr="005D46D9" w:rsidRDefault="005D46D9" w:rsidP="005D46D9">
      <w:r w:rsidRPr="005D46D9">
        <w:t>GRILA EVALUARE ETAPA DE SELECTIE A PARTICIPANTILOR</w:t>
      </w:r>
    </w:p>
    <w:p w:rsidR="005D46D9" w:rsidRPr="005D46D9" w:rsidRDefault="005D46D9" w:rsidP="005D46D9">
      <w:r w:rsidRPr="005D46D9">
        <w:t>Participant: _____________________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"/>
        <w:gridCol w:w="6752"/>
        <w:gridCol w:w="981"/>
        <w:gridCol w:w="1033"/>
      </w:tblGrid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r w:rsidRPr="005D46D9">
              <w:rPr>
                <w:b/>
                <w:bCs/>
              </w:rPr>
              <w:t>Nr.</w:t>
            </w:r>
          </w:p>
          <w:p w:rsidR="002A34E6" w:rsidRPr="005D46D9" w:rsidRDefault="005D46D9" w:rsidP="005D46D9">
            <w:r w:rsidRPr="005D46D9">
              <w:rPr>
                <w:b/>
                <w:bCs/>
              </w:rPr>
              <w:t>crt.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Criterii de evaluare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r w:rsidRPr="005D46D9">
              <w:rPr>
                <w:b/>
                <w:bCs/>
              </w:rPr>
              <w:t>Punctaj</w:t>
            </w:r>
          </w:p>
          <w:p w:rsidR="002A34E6" w:rsidRPr="005D46D9" w:rsidRDefault="005D46D9" w:rsidP="005D46D9">
            <w:r w:rsidRPr="005D46D9">
              <w:rPr>
                <w:b/>
                <w:bCs/>
              </w:rPr>
              <w:t>maxim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Punctaj participant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Capacitatea operaţională și financiară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50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Resurse umane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4F052F" w:rsidP="005D46D9">
            <w:r>
              <w:rPr>
                <w:b/>
                <w:bCs/>
              </w:rPr>
              <w:t>4</w:t>
            </w:r>
            <w:r w:rsidR="005D46D9" w:rsidRPr="005D46D9">
              <w:rPr>
                <w:b/>
                <w:bCs/>
              </w:rPr>
              <w:t>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r w:rsidRPr="005D46D9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proofErr w:type="spellStart"/>
            <w:r w:rsidRPr="005D46D9">
              <w:t>Numarul</w:t>
            </w:r>
            <w:proofErr w:type="spellEnd"/>
            <w:r w:rsidRPr="005D46D9">
              <w:t xml:space="preserve"> de experţi cheie cu experienţă în tipul de activitate asumat (dovedit prin CV) propuşi pentru activităţile proiectului (doar experţi cu studii superioare).</w:t>
            </w:r>
          </w:p>
          <w:p w:rsidR="005D46D9" w:rsidRPr="005D46D9" w:rsidRDefault="00892A64" w:rsidP="005D46D9">
            <w:pPr>
              <w:numPr>
                <w:ilvl w:val="0"/>
                <w:numId w:val="1"/>
              </w:numPr>
            </w:pPr>
            <w:r>
              <w:t>1 expert</w:t>
            </w:r>
            <w:r w:rsidR="005D46D9" w:rsidRPr="005D46D9">
              <w:t xml:space="preserve"> – </w:t>
            </w:r>
            <w:r w:rsidR="00F649E1">
              <w:t>10</w:t>
            </w:r>
            <w:r w:rsidR="005D46D9" w:rsidRPr="005D46D9">
              <w:t xml:space="preserve"> puncte</w:t>
            </w:r>
          </w:p>
          <w:p w:rsidR="005D46D9" w:rsidRPr="005D46D9" w:rsidRDefault="00892A64" w:rsidP="005D46D9">
            <w:pPr>
              <w:numPr>
                <w:ilvl w:val="0"/>
                <w:numId w:val="1"/>
              </w:numPr>
            </w:pPr>
            <w:r>
              <w:t>2</w:t>
            </w:r>
            <w:r w:rsidR="005D46D9" w:rsidRPr="005D46D9">
              <w:t xml:space="preserve"> experţi –1</w:t>
            </w:r>
            <w:r w:rsidR="00F649E1">
              <w:t>5</w:t>
            </w:r>
            <w:r w:rsidR="005D46D9" w:rsidRPr="005D46D9">
              <w:t xml:space="preserve"> puncte</w:t>
            </w:r>
          </w:p>
          <w:p w:rsidR="005D46D9" w:rsidRPr="005D46D9" w:rsidRDefault="005D46D9" w:rsidP="00F649E1">
            <w:pPr>
              <w:numPr>
                <w:ilvl w:val="0"/>
                <w:numId w:val="1"/>
              </w:numPr>
            </w:pPr>
            <w:r w:rsidRPr="005D46D9">
              <w:t xml:space="preserve">Mai mult de </w:t>
            </w:r>
            <w:r w:rsidR="00892A64">
              <w:t>2</w:t>
            </w:r>
            <w:r w:rsidRPr="005D46D9">
              <w:t xml:space="preserve"> experţi –</w:t>
            </w:r>
            <w:r w:rsidR="00F649E1">
              <w:t>20</w:t>
            </w:r>
            <w:r w:rsidRPr="005D46D9">
              <w:t xml:space="preserve"> puncte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4F052F" w:rsidP="005D46D9">
            <w:r>
              <w:t>20</w:t>
            </w:r>
          </w:p>
          <w:p w:rsidR="002A34E6" w:rsidRPr="005D46D9" w:rsidRDefault="005D46D9" w:rsidP="005D46D9">
            <w:r w:rsidRPr="005D46D9">
              <w:t> 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r w:rsidRPr="005D46D9">
              <w:t>Evaluarea calitativă a experienţei din CV</w:t>
            </w:r>
            <w:r w:rsidRPr="002E499F">
              <w:rPr>
                <w:b/>
                <w:bCs/>
                <w:vertAlign w:val="superscript"/>
              </w:rPr>
              <w:t>(1)</w:t>
            </w:r>
          </w:p>
          <w:p w:rsidR="005D46D9" w:rsidRPr="005D46D9" w:rsidRDefault="005D46D9" w:rsidP="005D46D9">
            <w:pPr>
              <w:numPr>
                <w:ilvl w:val="0"/>
                <w:numId w:val="2"/>
              </w:numPr>
            </w:pPr>
            <w:r w:rsidRPr="005D46D9">
              <w:t xml:space="preserve">Nivel </w:t>
            </w:r>
            <w:r w:rsidR="00892A64">
              <w:t>scăzut (experienţă de până la</w:t>
            </w:r>
            <w:r w:rsidRPr="005D46D9">
              <w:t xml:space="preserve"> 3 ani) – </w:t>
            </w:r>
            <w:r w:rsidR="00033CFD">
              <w:t>5</w:t>
            </w:r>
            <w:r w:rsidRPr="005D46D9">
              <w:t xml:space="preserve"> puncte</w:t>
            </w:r>
          </w:p>
          <w:p w:rsidR="005D46D9" w:rsidRPr="005D46D9" w:rsidRDefault="005D46D9" w:rsidP="005D46D9">
            <w:pPr>
              <w:numPr>
                <w:ilvl w:val="0"/>
                <w:numId w:val="2"/>
              </w:numPr>
            </w:pPr>
            <w:r w:rsidRPr="005D46D9">
              <w:t>Nivel mediu (experienţă cuprinsă între 3 și 5 ani) – 1</w:t>
            </w:r>
            <w:r w:rsidR="00033CFD">
              <w:t>0</w:t>
            </w:r>
            <w:r w:rsidRPr="005D46D9">
              <w:t xml:space="preserve"> puncte</w:t>
            </w:r>
          </w:p>
          <w:p w:rsidR="005D46D9" w:rsidRDefault="005D46D9" w:rsidP="00033CFD">
            <w:pPr>
              <w:numPr>
                <w:ilvl w:val="0"/>
                <w:numId w:val="2"/>
              </w:numPr>
            </w:pPr>
            <w:r w:rsidRPr="005D46D9">
              <w:t xml:space="preserve">Nivel înalt (experienţă </w:t>
            </w:r>
            <w:r w:rsidR="00033CFD" w:rsidRPr="00033CFD">
              <w:t xml:space="preserve">cuprinsă între </w:t>
            </w:r>
            <w:r w:rsidR="00033CFD">
              <w:t>5</w:t>
            </w:r>
            <w:r w:rsidR="00033CFD" w:rsidRPr="00033CFD">
              <w:t xml:space="preserve"> și </w:t>
            </w:r>
            <w:r w:rsidR="00033CFD">
              <w:t>10</w:t>
            </w:r>
            <w:r w:rsidR="00033CFD" w:rsidRPr="00033CFD">
              <w:t xml:space="preserve"> ani</w:t>
            </w:r>
            <w:r w:rsidRPr="005D46D9">
              <w:t xml:space="preserve">) – </w:t>
            </w:r>
            <w:r w:rsidR="00033CFD">
              <w:t>15</w:t>
            </w:r>
            <w:r w:rsidRPr="005D46D9">
              <w:t xml:space="preserve"> puncte</w:t>
            </w:r>
          </w:p>
          <w:p w:rsidR="00033CFD" w:rsidRPr="005D46D9" w:rsidRDefault="00033CFD" w:rsidP="00033CFD">
            <w:pPr>
              <w:pStyle w:val="ListParagraph"/>
              <w:numPr>
                <w:ilvl w:val="0"/>
                <w:numId w:val="2"/>
              </w:numPr>
            </w:pPr>
            <w:r>
              <w:t xml:space="preserve">Nivel senior </w:t>
            </w:r>
            <w:r w:rsidRPr="00033CFD">
              <w:t xml:space="preserve">(experienţă </w:t>
            </w:r>
            <w:r>
              <w:t>peste</w:t>
            </w:r>
            <w:r w:rsidRPr="00033CFD">
              <w:t xml:space="preserve"> 10 ani) – </w:t>
            </w:r>
            <w:r>
              <w:t>20</w:t>
            </w:r>
            <w:r w:rsidRPr="00033CFD">
              <w:t xml:space="preserve"> puncte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4F052F" w:rsidP="005D46D9">
            <w:r>
              <w:t>20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Situaţia financiară (media cifrei afaceri)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4F052F" w:rsidP="005D46D9">
            <w:r>
              <w:rPr>
                <w:b/>
                <w:bCs/>
              </w:rPr>
              <w:t>10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pPr>
              <w:numPr>
                <w:ilvl w:val="0"/>
                <w:numId w:val="3"/>
              </w:numPr>
            </w:pPr>
            <w:r w:rsidRPr="005D46D9">
              <w:t xml:space="preserve">până la </w:t>
            </w:r>
            <w:r w:rsidR="00F649E1">
              <w:t>5</w:t>
            </w:r>
            <w:r w:rsidRPr="005D46D9">
              <w:t>0.000 euro - 5 puncte</w:t>
            </w:r>
          </w:p>
          <w:p w:rsidR="005D46D9" w:rsidRPr="005D46D9" w:rsidRDefault="005D46D9" w:rsidP="002E499F">
            <w:pPr>
              <w:numPr>
                <w:ilvl w:val="0"/>
                <w:numId w:val="3"/>
              </w:numPr>
            </w:pPr>
            <w:r w:rsidRPr="005D46D9">
              <w:t xml:space="preserve">peste 50.000 euro </w:t>
            </w:r>
            <w:bookmarkStart w:id="0" w:name="_GoBack"/>
            <w:bookmarkEnd w:id="0"/>
            <w:r w:rsidRPr="005D46D9">
              <w:t xml:space="preserve">- </w:t>
            </w:r>
            <w:r w:rsidR="00F649E1">
              <w:t>1</w:t>
            </w:r>
            <w:r w:rsidRPr="005D46D9">
              <w:t>0 puncte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F649E1" w:rsidP="00F649E1">
            <w:r>
              <w:t>10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Capacitatea profesională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30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F649E1">
            <w:r w:rsidRPr="005D46D9">
              <w:t xml:space="preserve">Dovada implementării ca lider de proiect sau partener a unor proiecte </w:t>
            </w:r>
            <w:r w:rsidR="00F649E1" w:rsidRPr="00F649E1">
              <w:t xml:space="preserve">cu </w:t>
            </w:r>
            <w:proofErr w:type="spellStart"/>
            <w:r w:rsidR="00F649E1" w:rsidRPr="00F649E1">
              <w:t>finantare</w:t>
            </w:r>
            <w:proofErr w:type="spellEnd"/>
            <w:r w:rsidR="00F649E1" w:rsidRPr="00F649E1">
              <w:t xml:space="preserve"> nerambursabila</w:t>
            </w:r>
          </w:p>
        </w:tc>
        <w:tc>
          <w:tcPr>
            <w:tcW w:w="9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F649E1" w:rsidP="005D46D9">
            <w:r>
              <w:t>10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pPr>
              <w:numPr>
                <w:ilvl w:val="0"/>
                <w:numId w:val="4"/>
              </w:numPr>
            </w:pPr>
            <w:r w:rsidRPr="005D46D9">
              <w:t>1 proiect – 5 puncte</w:t>
            </w:r>
          </w:p>
          <w:p w:rsidR="005D46D9" w:rsidRPr="005D46D9" w:rsidRDefault="005D46D9" w:rsidP="00F649E1">
            <w:pPr>
              <w:numPr>
                <w:ilvl w:val="0"/>
                <w:numId w:val="4"/>
              </w:numPr>
            </w:pPr>
            <w:r w:rsidRPr="005D46D9">
              <w:t xml:space="preserve">Mai mult de </w:t>
            </w:r>
            <w:r w:rsidR="00F649E1">
              <w:t>1 proiect</w:t>
            </w:r>
            <w:r w:rsidRPr="005D46D9">
              <w:t xml:space="preserve"> – 1</w:t>
            </w:r>
            <w:r w:rsidR="00F649E1">
              <w:t>0</w:t>
            </w:r>
            <w:r w:rsidRPr="005D46D9">
              <w:t xml:space="preserve"> puncte</w:t>
            </w:r>
          </w:p>
        </w:tc>
        <w:tc>
          <w:tcPr>
            <w:tcW w:w="9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  <w:tc>
          <w:tcPr>
            <w:tcW w:w="1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F649E1">
            <w:r w:rsidRPr="005D46D9">
              <w:t xml:space="preserve">Dovada experienţei de cel puţin 6 luni în domeniul activităţilor proiectului </w:t>
            </w:r>
          </w:p>
        </w:tc>
        <w:tc>
          <w:tcPr>
            <w:tcW w:w="9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F649E1" w:rsidP="005D46D9">
            <w:r>
              <w:t>20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>
            <w:pPr>
              <w:numPr>
                <w:ilvl w:val="0"/>
                <w:numId w:val="5"/>
              </w:numPr>
            </w:pPr>
            <w:r w:rsidRPr="005D46D9">
              <w:t xml:space="preserve">Intre 6 luni si 1 an – </w:t>
            </w:r>
            <w:r w:rsidR="00F649E1">
              <w:t>10</w:t>
            </w:r>
            <w:r w:rsidRPr="005D46D9">
              <w:t xml:space="preserve"> puncte</w:t>
            </w:r>
          </w:p>
          <w:p w:rsidR="005D46D9" w:rsidRPr="005D46D9" w:rsidRDefault="005D46D9" w:rsidP="005D46D9">
            <w:pPr>
              <w:numPr>
                <w:ilvl w:val="0"/>
                <w:numId w:val="5"/>
              </w:numPr>
            </w:pPr>
            <w:r w:rsidRPr="005D46D9">
              <w:t>Intre 1 si 3 ani– 1</w:t>
            </w:r>
            <w:r w:rsidR="00F649E1">
              <w:t>5</w:t>
            </w:r>
            <w:r w:rsidRPr="005D46D9">
              <w:t xml:space="preserve"> puncte</w:t>
            </w:r>
          </w:p>
          <w:p w:rsidR="005D46D9" w:rsidRPr="005D46D9" w:rsidRDefault="005D46D9" w:rsidP="00F649E1">
            <w:pPr>
              <w:numPr>
                <w:ilvl w:val="0"/>
                <w:numId w:val="5"/>
              </w:numPr>
            </w:pPr>
            <w:r w:rsidRPr="005D46D9">
              <w:t xml:space="preserve">Mai mult de 3 ani– </w:t>
            </w:r>
            <w:r w:rsidR="00F649E1">
              <w:t>20</w:t>
            </w:r>
            <w:r w:rsidRPr="005D46D9">
              <w:t xml:space="preserve"> puncte</w:t>
            </w:r>
          </w:p>
        </w:tc>
        <w:tc>
          <w:tcPr>
            <w:tcW w:w="9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  <w:tc>
          <w:tcPr>
            <w:tcW w:w="1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Contribuţia partenerului la activităţile proiectului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20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 xml:space="preserve">Numărul de activităţi principale in afara de management, </w:t>
            </w:r>
            <w:proofErr w:type="spellStart"/>
            <w:r w:rsidRPr="005D46D9">
              <w:t>achizitii</w:t>
            </w:r>
            <w:proofErr w:type="spellEnd"/>
            <w:r w:rsidRPr="005D46D9">
              <w:t>, diseminare, în care partenerul dorește să se implice</w:t>
            </w:r>
          </w:p>
        </w:tc>
        <w:tc>
          <w:tcPr>
            <w:tcW w:w="9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20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DF4AF5" w:rsidP="005D46D9">
            <w:pPr>
              <w:numPr>
                <w:ilvl w:val="0"/>
                <w:numId w:val="6"/>
              </w:numPr>
            </w:pPr>
            <w:r>
              <w:t>2</w:t>
            </w:r>
            <w:r w:rsidR="005D46D9" w:rsidRPr="005D46D9">
              <w:t xml:space="preserve"> activităţi – 10 puncte</w:t>
            </w:r>
          </w:p>
          <w:p w:rsidR="005D46D9" w:rsidRPr="005D46D9" w:rsidRDefault="005D46D9" w:rsidP="00DF4AF5">
            <w:pPr>
              <w:numPr>
                <w:ilvl w:val="0"/>
                <w:numId w:val="6"/>
              </w:numPr>
            </w:pPr>
            <w:r w:rsidRPr="005D46D9">
              <w:t xml:space="preserve">Mai mult de </w:t>
            </w:r>
            <w:r w:rsidR="00DF4AF5">
              <w:t>2</w:t>
            </w:r>
            <w:r w:rsidRPr="005D46D9">
              <w:t> activităţi – 20 puncte</w:t>
            </w:r>
          </w:p>
        </w:tc>
        <w:tc>
          <w:tcPr>
            <w:tcW w:w="9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  <w:tc>
          <w:tcPr>
            <w:tcW w:w="1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6D9" w:rsidRPr="005D46D9" w:rsidRDefault="005D46D9" w:rsidP="005D46D9"/>
        </w:tc>
      </w:tr>
      <w:tr w:rsidR="005D46D9" w:rsidRPr="005D46D9" w:rsidTr="00892A6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 xml:space="preserve">TOTAL </w:t>
            </w:r>
          </w:p>
        </w:tc>
        <w:tc>
          <w:tcPr>
            <w:tcW w:w="9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rPr>
                <w:b/>
                <w:bCs/>
              </w:rPr>
              <w:t>100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34E6" w:rsidRPr="005D46D9" w:rsidRDefault="005D46D9" w:rsidP="005D46D9">
            <w:r w:rsidRPr="005D46D9">
              <w:t> </w:t>
            </w:r>
          </w:p>
        </w:tc>
      </w:tr>
    </w:tbl>
    <w:p w:rsidR="005D46D9" w:rsidRPr="005D46D9" w:rsidRDefault="005D46D9" w:rsidP="005D46D9">
      <w:r w:rsidRPr="005D46D9">
        <w:t> </w:t>
      </w:r>
    </w:p>
    <w:p w:rsidR="005D46D9" w:rsidRPr="005D46D9" w:rsidRDefault="005D46D9" w:rsidP="005D46D9">
      <w:r w:rsidRPr="005D46D9">
        <w:rPr>
          <w:b/>
          <w:bCs/>
          <w:i/>
          <w:iCs/>
        </w:rPr>
        <w:t>(1) Evaluarea calitativă se va face pentru fiecare expert în parte, Punctajul maxim fiind media aritmetică a punctajelor experţilor prezentaţi în ofertă.</w:t>
      </w:r>
    </w:p>
    <w:p w:rsidR="005D46D9" w:rsidRPr="005D46D9" w:rsidRDefault="005D46D9" w:rsidP="005D46D9">
      <w:r w:rsidRPr="005D46D9">
        <w:t> </w:t>
      </w:r>
    </w:p>
    <w:p w:rsidR="005D46D9" w:rsidRPr="005D46D9" w:rsidRDefault="005D46D9" w:rsidP="005D46D9">
      <w:r w:rsidRPr="005D46D9">
        <w:t>Comisia de evaluare:</w:t>
      </w:r>
    </w:p>
    <w:p w:rsidR="005D46D9" w:rsidRPr="005D46D9" w:rsidRDefault="005D46D9" w:rsidP="005D46D9">
      <w:r w:rsidRPr="005D46D9">
        <w:t>……………………………….</w:t>
      </w:r>
    </w:p>
    <w:p w:rsidR="005D46D9" w:rsidRPr="005D46D9" w:rsidRDefault="005D46D9" w:rsidP="005D46D9">
      <w:r w:rsidRPr="005D46D9">
        <w:t>……………………………….</w:t>
      </w:r>
    </w:p>
    <w:p w:rsidR="005D46D9" w:rsidRPr="005D46D9" w:rsidRDefault="005D46D9" w:rsidP="005D46D9">
      <w:r w:rsidRPr="005D46D9">
        <w:t>……………………………….</w:t>
      </w:r>
    </w:p>
    <w:p w:rsidR="005D02B7" w:rsidRPr="00E9511C" w:rsidRDefault="005D02B7" w:rsidP="00E9511C"/>
    <w:sectPr w:rsidR="005D02B7" w:rsidRPr="00E951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326BF"/>
    <w:multiLevelType w:val="multilevel"/>
    <w:tmpl w:val="4C70F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6B5E8D"/>
    <w:multiLevelType w:val="multilevel"/>
    <w:tmpl w:val="04D83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7C061D"/>
    <w:multiLevelType w:val="multilevel"/>
    <w:tmpl w:val="79D0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4C5599"/>
    <w:multiLevelType w:val="multilevel"/>
    <w:tmpl w:val="26AC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C34D2F"/>
    <w:multiLevelType w:val="multilevel"/>
    <w:tmpl w:val="85523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4B5D75"/>
    <w:multiLevelType w:val="multilevel"/>
    <w:tmpl w:val="38023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19"/>
    <w:rsid w:val="00011471"/>
    <w:rsid w:val="00033CFD"/>
    <w:rsid w:val="001D2B3F"/>
    <w:rsid w:val="002A34E6"/>
    <w:rsid w:val="002E1A6B"/>
    <w:rsid w:val="002E499F"/>
    <w:rsid w:val="004F052F"/>
    <w:rsid w:val="0052140B"/>
    <w:rsid w:val="005D02B7"/>
    <w:rsid w:val="005D46D9"/>
    <w:rsid w:val="005F7877"/>
    <w:rsid w:val="00892A64"/>
    <w:rsid w:val="00CD5A19"/>
    <w:rsid w:val="00DF4AF5"/>
    <w:rsid w:val="00E9511C"/>
    <w:rsid w:val="00F6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CD5A19"/>
    <w:rPr>
      <w:b/>
      <w:bCs/>
    </w:rPr>
  </w:style>
  <w:style w:type="character" w:styleId="Emphasis">
    <w:name w:val="Emphasis"/>
    <w:basedOn w:val="DefaultParagraphFont"/>
    <w:uiPriority w:val="20"/>
    <w:qFormat/>
    <w:rsid w:val="00CD5A19"/>
    <w:rPr>
      <w:i/>
      <w:iCs/>
    </w:rPr>
  </w:style>
  <w:style w:type="paragraph" w:styleId="ListParagraph">
    <w:name w:val="List Paragraph"/>
    <w:basedOn w:val="Normal"/>
    <w:uiPriority w:val="34"/>
    <w:qFormat/>
    <w:rsid w:val="00033C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5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CD5A19"/>
    <w:rPr>
      <w:b/>
      <w:bCs/>
    </w:rPr>
  </w:style>
  <w:style w:type="character" w:styleId="Emphasis">
    <w:name w:val="Emphasis"/>
    <w:basedOn w:val="DefaultParagraphFont"/>
    <w:uiPriority w:val="20"/>
    <w:qFormat/>
    <w:rsid w:val="00CD5A19"/>
    <w:rPr>
      <w:i/>
      <w:iCs/>
    </w:rPr>
  </w:style>
  <w:style w:type="paragraph" w:styleId="ListParagraph">
    <w:name w:val="List Paragraph"/>
    <w:basedOn w:val="Normal"/>
    <w:uiPriority w:val="34"/>
    <w:qFormat/>
    <w:rsid w:val="00033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8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260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Eugen</cp:lastModifiedBy>
  <cp:revision>3</cp:revision>
  <cp:lastPrinted>2016-08-23T14:32:00Z</cp:lastPrinted>
  <dcterms:created xsi:type="dcterms:W3CDTF">2019-05-09T13:16:00Z</dcterms:created>
  <dcterms:modified xsi:type="dcterms:W3CDTF">2019-05-10T12:11:00Z</dcterms:modified>
</cp:coreProperties>
</file>