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Anexa nr. 2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"/>
        <w:gridCol w:w="854"/>
        <w:gridCol w:w="1081"/>
        <w:gridCol w:w="1424"/>
        <w:gridCol w:w="1820"/>
        <w:gridCol w:w="1108"/>
        <w:gridCol w:w="1754"/>
      </w:tblGrid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FIŞA PARTENERULUI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 organizaţie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Acronim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F90E50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Tip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organizatie</w:t>
            </w:r>
            <w:proofErr w:type="spellEnd"/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de înregistrare fiscală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de înregistrare în Registrul Comerţului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F90E50" w:rsidRPr="00E9511C" w:rsidTr="00E9511C">
        <w:trPr>
          <w:gridAfter w:val="4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Nr. de la Registrul Asociaţiilor şi Fundaţiilor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CAEN principal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</w:t>
            </w:r>
            <w:r w:rsidR="00E9511C"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înfiinţării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F90E50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Inregistrare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in scopuri de TVA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F90E50" w:rsidRDefault="00F90E50" w:rsidP="00F90E5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Da/Nu</w:t>
            </w:r>
          </w:p>
        </w:tc>
      </w:tr>
      <w:tr w:rsidR="00F90E50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Entitate de Drept Public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F90E50" w:rsidRDefault="00F90E50" w:rsidP="00F90E5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Da/Nu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Sediu social si d</w:t>
            </w:r>
            <w:r w:rsidR="00E9511C"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ate de contact</w:t>
            </w:r>
          </w:p>
          <w:p w:rsidR="002757D1" w:rsidRPr="00FC3873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C38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(adresă, tel., fax, e-mail</w:t>
            </w:r>
            <w:r w:rsidR="00F90E50" w:rsidRPr="00FC38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, pagina web</w:t>
            </w:r>
            <w:r w:rsidRPr="00FC38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Reprezentant legal</w:t>
            </w:r>
          </w:p>
          <w:p w:rsidR="002757D1" w:rsidRPr="00FC3873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C38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(nume, </w:t>
            </w:r>
            <w:r w:rsidR="00F90E50" w:rsidRPr="00FC38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prenume, data </w:t>
            </w:r>
            <w:proofErr w:type="spellStart"/>
            <w:r w:rsidR="00F90E50" w:rsidRPr="00FC38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nasterii</w:t>
            </w:r>
            <w:proofErr w:type="spellEnd"/>
            <w:r w:rsidR="00F90E50" w:rsidRPr="00FC38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, CNP, telefon, fax, e-mail, </w:t>
            </w:r>
            <w:r w:rsidRPr="00FC38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poziţia în organizaţie)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F90E50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F90E50" w:rsidRDefault="00F90E50" w:rsidP="00F90E5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Persoana de contact</w:t>
            </w:r>
          </w:p>
          <w:p w:rsidR="00F90E50" w:rsidRPr="00FC3873" w:rsidRDefault="00F90E50" w:rsidP="00F90E5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C38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(nume, poziţia în organizaţie)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D333FE" w:rsidRPr="00E9511C" w:rsidTr="00D97AB3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E9511C" w:rsidRDefault="00D333FE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Cont bancar</w:t>
            </w:r>
          </w:p>
        </w:tc>
      </w:tr>
      <w:tr w:rsidR="00D333FE" w:rsidRPr="00E9511C" w:rsidTr="001938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IBAN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Cont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Banca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Sucursala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Adresa sucursala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SWIFT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Alte </w:t>
            </w:r>
            <w:proofErr w:type="spellStart"/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informatii</w:t>
            </w:r>
            <w:proofErr w:type="spellEnd"/>
          </w:p>
        </w:tc>
      </w:tr>
      <w:tr w:rsidR="00D333FE" w:rsidRPr="00E9511C" w:rsidTr="001938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Descrierea activităţii </w:t>
            </w: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partenerului, relevantă pentru acest proiect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lastRenderedPageBreak/>
              <w:t xml:space="preserve">Vă rugăm să descrieţi dacă în obiectul de activitate al </w:t>
            </w: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lastRenderedPageBreak/>
              <w:t>organizaţiei se regăsește prestarea de servicii de natura celor care sunt necesare implementării proiectului, conform cu activitatea/ activităţile la care doriţi să fiţi partener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Experienta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relevantă a partenerului pentru domeniul proiectului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Descrieţi experienţa privind implementarea unor proiecte relevante pentru prezenta Cerere de Proiecte. Faceţi referire la scurtă descriere a proiectelor, buget, an obţinere finanţare</w:t>
            </w:r>
          </w:p>
          <w:p w:rsidR="00E9511C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si/sau </w:t>
            </w:r>
          </w:p>
          <w:p w:rsidR="002757D1" w:rsidRPr="00E9511C" w:rsidRDefault="00E9511C" w:rsidP="00F90E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Descrieti</w:t>
            </w:r>
            <w:proofErr w:type="spellEnd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 experienţa în domeniul </w:t>
            </w:r>
            <w:proofErr w:type="spellStart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activitatii</w:t>
            </w:r>
            <w:proofErr w:type="spellEnd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/activităţilor cadru a prezentului proiect.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37589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o-RO"/>
              </w:rPr>
            </w:pPr>
            <w:r w:rsidRPr="003758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Activitatea /activităţile cadru din cadrul proiectului în care doriţi să vă implicaţi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37589C" w:rsidRDefault="0037589C" w:rsidP="00F90E50">
            <w:pPr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o-RO"/>
              </w:rPr>
            </w:pPr>
            <w:proofErr w:type="spellStart"/>
            <w:r w:rsidRPr="00375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Selectati</w:t>
            </w:r>
            <w:proofErr w:type="spellEnd"/>
            <w:r w:rsidRPr="00375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 din </w:t>
            </w:r>
            <w:proofErr w:type="spellStart"/>
            <w:r w:rsidRPr="00375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activitatile</w:t>
            </w:r>
            <w:proofErr w:type="spellEnd"/>
            <w:r w:rsidRPr="00375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 propuse activitatea/</w:t>
            </w:r>
            <w:proofErr w:type="spellStart"/>
            <w:r w:rsidRPr="00375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activitatile</w:t>
            </w:r>
            <w:proofErr w:type="spellEnd"/>
            <w:r w:rsidRPr="00375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 pe care </w:t>
            </w:r>
            <w:proofErr w:type="spellStart"/>
            <w:r w:rsidRPr="00375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intentionati</w:t>
            </w:r>
            <w:proofErr w:type="spellEnd"/>
            <w:r w:rsidRPr="00375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 sa le </w:t>
            </w:r>
            <w:proofErr w:type="spellStart"/>
            <w:r w:rsidRPr="00375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realizati</w:t>
            </w:r>
            <w:proofErr w:type="spellEnd"/>
          </w:p>
        </w:tc>
      </w:tr>
      <w:tr w:rsidR="0037589C" w:rsidRPr="00E9511C" w:rsidTr="009A7E69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589C" w:rsidRPr="0037589C" w:rsidRDefault="0037589C" w:rsidP="00F90E5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3758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Situatii</w:t>
            </w:r>
            <w:proofErr w:type="spellEnd"/>
            <w:r w:rsidRPr="003758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organizatie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aplicanta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r w:rsidRPr="003758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2013 - 2015</w:t>
            </w:r>
            <w:bookmarkStart w:id="0" w:name="_GoBack"/>
            <w:bookmarkEnd w:id="0"/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Anul 2013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mediu de angajaţi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Cifra de afaceri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Profitul net al exerciţiului financiar (conform bilanţ)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Pierderea netă a exerciţiului financiar (conform bilanţ)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Anul 2014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mediu de angajaţi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Cifra de afaceri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Profitul net al exerciţiului financiar (conform bilanţ)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Pierderea netă a exerciţiului financiar (conform bilanţ)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D333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Anul 2015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mediu de angajaţi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Cifra de afaceri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Profitul net al exerciţiului financiar (conform bilanţ)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Pierderea netă a exerciţiului financiar (conform bilanţ)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FC387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Proiecte finanţate din fonduri nerambursabile derulate / coordonate / administrate în ultimii </w:t>
            </w:r>
            <w:r w:rsidR="00FC38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3</w:t>
            </w: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ani. Pentru fiecare proiect relevant, completați câte un tabel după modelul de mai jos: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Titlul proiectului (conform contractului de finanţare)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ID-ul proiectului (acordat de instituţia finanţatoare)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Beneficiar proiect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Calitatea avută în cadrul proiectului (solicitant / partener)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Obiectivul proiectului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Stadiul implementării proiectului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o-RO"/>
              </w:rPr>
              <w:t>Implementat sau în curs de implementare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Rezultatele parţiale sau finale ale proiectului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Valoarea totală a proiectului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Sursa de finanţare (bugetul de stat, local, surse externe nerambursabile, surse externe rambursabile, </w:t>
            </w: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etc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Numele instituţiei finanţatoare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Valoarea angajată (cheltuită) în proiect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Experienţa în domeniul </w:t>
            </w: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activitatii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/activităţilor cadru a prezentului proiect </w:t>
            </w:r>
          </w:p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Pentru fiecare activitate </w:t>
            </w: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desfasurata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, completați câte un tabel după modelul de mai jos: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Numar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si data contract de servicii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Durata contractului de servicii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Beneficiar contract servicii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Obiectul contractului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Activitatea /activităţile cadru a prezentului proiect </w:t>
            </w: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desfasurata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in cadrul contractului de servicii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Va rugam sa </w:t>
            </w: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detaliati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activitatea </w:t>
            </w: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desfasurata</w:t>
            </w:r>
            <w:proofErr w:type="spellEnd"/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Perioada de </w:t>
            </w: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desfasurare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a </w:t>
            </w: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activitatii</w:t>
            </w:r>
            <w:proofErr w:type="spellEnd"/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</w:tbl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 xml:space="preserve">Notă: 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Informaţiile furnizate se consideră a fi conforme cu realitatea și asumate pe propria răspundere de reprezentantul legal.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Data,                                                                                            Reprezentant legal,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                                                                                                      Nume şi prenume,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                                                                                                   __________________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                                                                                                   Semnătura şi ştampila</w:t>
      </w:r>
    </w:p>
    <w:p w:rsidR="005D02B7" w:rsidRPr="00E9511C" w:rsidRDefault="005D02B7" w:rsidP="00E9511C"/>
    <w:sectPr w:rsidR="005D02B7" w:rsidRPr="00E951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19"/>
    <w:rsid w:val="002757D1"/>
    <w:rsid w:val="0037589C"/>
    <w:rsid w:val="005D02B7"/>
    <w:rsid w:val="006B44EF"/>
    <w:rsid w:val="00CD5A19"/>
    <w:rsid w:val="00D333FE"/>
    <w:rsid w:val="00E35E66"/>
    <w:rsid w:val="00E9511C"/>
    <w:rsid w:val="00F90E50"/>
    <w:rsid w:val="00FC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CD5A19"/>
    <w:rPr>
      <w:b/>
      <w:bCs/>
    </w:rPr>
  </w:style>
  <w:style w:type="character" w:styleId="Accentuat">
    <w:name w:val="Emphasis"/>
    <w:basedOn w:val="Fontdeparagrafimplicit"/>
    <w:uiPriority w:val="20"/>
    <w:qFormat/>
    <w:rsid w:val="00CD5A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CD5A19"/>
    <w:rPr>
      <w:b/>
      <w:bCs/>
    </w:rPr>
  </w:style>
  <w:style w:type="character" w:styleId="Accentuat">
    <w:name w:val="Emphasis"/>
    <w:basedOn w:val="Fontdeparagrafimplicit"/>
    <w:uiPriority w:val="20"/>
    <w:qFormat/>
    <w:rsid w:val="00CD5A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5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Eugen</cp:lastModifiedBy>
  <cp:revision>2</cp:revision>
  <dcterms:created xsi:type="dcterms:W3CDTF">2016-10-25T12:18:00Z</dcterms:created>
  <dcterms:modified xsi:type="dcterms:W3CDTF">2016-10-25T12:18:00Z</dcterms:modified>
</cp:coreProperties>
</file>