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C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Anexa nr. 2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4"/>
        <w:gridCol w:w="940"/>
        <w:gridCol w:w="1149"/>
        <w:gridCol w:w="621"/>
        <w:gridCol w:w="621"/>
        <w:gridCol w:w="1762"/>
        <w:gridCol w:w="1088"/>
        <w:gridCol w:w="1707"/>
      </w:tblGrid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FIŞA PARTENERULUI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 organizaţie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Acronim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Tip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organizatie</w:t>
            </w:r>
            <w:proofErr w:type="spellEnd"/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Cod de înregistrare fiscală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Număr de înregistrare în Registrul Comerţului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F90E50" w:rsidRPr="00E9511C" w:rsidTr="000F1C1C">
        <w:trPr>
          <w:gridAfter w:val="4"/>
          <w:wAfter w:w="5401" w:type="dxa"/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Nr. de la Registrul Asociaţiilor şi Fundaţiilor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Cod CAEN principal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Data</w:t>
            </w:r>
            <w:r w:rsidR="00E9511C"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înfiinţării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Inregistrare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in scopuri de TVA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F90E50" w:rsidRDefault="00F90E50" w:rsidP="00F90E5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Da/Nu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Entitate de Drept Public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F90E50" w:rsidRDefault="00F90E50" w:rsidP="00F90E5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Da/Nu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11C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Sediu social si d</w:t>
            </w:r>
            <w:r w:rsidR="00E9511C"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ate de contact</w:t>
            </w:r>
          </w:p>
          <w:p w:rsidR="002757D1" w:rsidRPr="00AE3762" w:rsidRDefault="00E9511C" w:rsidP="00E9511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(adresă, tel., fax, e-mail</w:t>
            </w:r>
            <w:r w:rsidR="00F90E50"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, pagina web</w:t>
            </w:r>
            <w:r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)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11C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  <w:bookmarkStart w:id="0" w:name="_GoBack"/>
            <w:bookmarkEnd w:id="0"/>
          </w:p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11C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Reprezentant legal</w:t>
            </w:r>
          </w:p>
          <w:p w:rsidR="002757D1" w:rsidRPr="00AE3762" w:rsidRDefault="00E9511C" w:rsidP="00E9511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(nume, </w:t>
            </w:r>
            <w:r w:rsidR="00F90E50"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prenume, data </w:t>
            </w:r>
            <w:proofErr w:type="spellStart"/>
            <w:r w:rsidR="00F90E50"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nasterii</w:t>
            </w:r>
            <w:proofErr w:type="spellEnd"/>
            <w:r w:rsidR="00F90E50"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, CNP, telefon, fax, e-mail, </w:t>
            </w:r>
            <w:r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poziţia în organizaţie)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11C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0F1C1C">
        <w:trPr>
          <w:tblCellSpacing w:w="0" w:type="dxa"/>
          <w:jc w:val="center"/>
        </w:trPr>
        <w:tc>
          <w:tcPr>
            <w:tcW w:w="37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F90E50" w:rsidRDefault="00F90E50" w:rsidP="00F90E5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Persoana de contact</w:t>
            </w:r>
          </w:p>
          <w:p w:rsidR="00F90E50" w:rsidRPr="00AE3762" w:rsidRDefault="00F90E50" w:rsidP="00F90E5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(nume, poziţia în organizaţie)</w:t>
            </w:r>
          </w:p>
        </w:tc>
        <w:tc>
          <w:tcPr>
            <w:tcW w:w="540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0E50" w:rsidRPr="00E9511C" w:rsidRDefault="00F90E50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D333FE" w:rsidRPr="00E9511C" w:rsidTr="00D97AB3">
        <w:trPr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E9511C" w:rsidRDefault="00D333FE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Cont bancar</w:t>
            </w:r>
          </w:p>
        </w:tc>
      </w:tr>
      <w:tr w:rsidR="00D333FE" w:rsidRPr="00E9511C" w:rsidTr="001938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IBAN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Cont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Banca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Sucursala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Adresa sucursala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SWIFT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Alte </w:t>
            </w:r>
            <w:proofErr w:type="spellStart"/>
            <w:r w:rsidRPr="00D333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informatii</w:t>
            </w:r>
            <w:proofErr w:type="spellEnd"/>
          </w:p>
        </w:tc>
      </w:tr>
      <w:tr w:rsidR="00D333FE" w:rsidRPr="00E9511C" w:rsidTr="0019382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3FE" w:rsidRPr="00D333FE" w:rsidRDefault="00D333FE" w:rsidP="00D333F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Descrierea activităţii partenerului, relevantă pentru acest proiect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F90E50" w:rsidRDefault="00E9511C" w:rsidP="00F90E5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Vă rugăm să descrieţi dacă în obiectul de activitate al organizaţiei se regăsește prestarea de servicii de natura celor care sunt necesare implementării proiectului, conform </w:t>
            </w: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lastRenderedPageBreak/>
              <w:t>cu activitatea/ activităţile la care doriţi să fiţi partener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lastRenderedPageBreak/>
              <w:t>Experienta</w:t>
            </w:r>
            <w:proofErr w:type="spellEnd"/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relevantă a partenerului pentru domeniul proiectului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11C" w:rsidRPr="00F90E50" w:rsidRDefault="00E9511C" w:rsidP="00F90E5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Descrieţi experienţa privind implementarea unor proiecte relevante pentru prezenta Cerere de Proiecte. Faceţi referire la scurtă descriere a proiectelor, buget, an obţinere finanţare</w:t>
            </w:r>
          </w:p>
          <w:p w:rsidR="00E9511C" w:rsidRPr="00F90E50" w:rsidRDefault="00E9511C" w:rsidP="00F90E5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si/sau </w:t>
            </w:r>
          </w:p>
          <w:p w:rsidR="002757D1" w:rsidRPr="00E9511C" w:rsidRDefault="00E9511C" w:rsidP="00F90E5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Descrieti</w:t>
            </w:r>
            <w:proofErr w:type="spellEnd"/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 xml:space="preserve"> experienţa în domeniul </w:t>
            </w:r>
            <w:proofErr w:type="spellStart"/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activitatii</w:t>
            </w:r>
            <w:proofErr w:type="spellEnd"/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/activităţilor cadru a prezentului proiect.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Activitatea /activităţile cadru din cadrul proiectului în care doriţi să vă implicaţi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F90E50" w:rsidRDefault="00E9511C" w:rsidP="00F90E5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Vă rugăm să detaliaţi modalitatea de implicare a organizaţiei dumneavoastră în elaborarea şi implementarea proiectului.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Resurse umane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F90E50" w:rsidRDefault="00E9511C" w:rsidP="00F90E5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F90E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Se va trece nr. total de angajaţi, din care personalul relevant pentru implementarea activităţilor în care  ofertantul dorește să se implice si pe care le-a menţionat mai sus.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Anul 2013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734849" w:rsidRDefault="00E9511C" w:rsidP="00AE376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734849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849" w:rsidRPr="00AE3762" w:rsidRDefault="00734849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Data </w:t>
            </w:r>
            <w:proofErr w:type="spellStart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incepere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849" w:rsidRPr="00E9511C" w:rsidRDefault="00734849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734849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849" w:rsidRPr="00AE3762" w:rsidRDefault="00734849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Data </w:t>
            </w:r>
            <w:proofErr w:type="spellStart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incheiere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849" w:rsidRPr="00E9511C" w:rsidRDefault="00734849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AE3762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Număr mediu de angajaţi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AE3762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Cifra de afaceri</w:t>
            </w:r>
            <w:r w:rsidR="0029612B"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(</w:t>
            </w:r>
            <w:proofErr w:type="spellStart"/>
            <w:r w:rsidR="0029612B"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agenti</w:t>
            </w:r>
            <w:proofErr w:type="spellEnd"/>
            <w:r w:rsidR="0029612B"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economici)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734849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849" w:rsidRPr="00AE3762" w:rsidRDefault="00734849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Venituri totale</w:t>
            </w:r>
            <w:r w:rsidR="0029612B"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(ONG)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4849" w:rsidRPr="00E9511C" w:rsidRDefault="00734849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AE3762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Anul 2014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Data </w:t>
            </w:r>
            <w:proofErr w:type="spellStart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incepere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Data </w:t>
            </w:r>
            <w:proofErr w:type="spellStart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incheiere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Număr mediu de angajaţi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Cifra de afaceri (</w:t>
            </w:r>
            <w:proofErr w:type="spellStart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agenti</w:t>
            </w:r>
            <w:proofErr w:type="spellEnd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economici)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29612B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Venituri totale (ONG)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AE3762" w:rsidRDefault="00E9511C" w:rsidP="00D333F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Anul 2015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Data </w:t>
            </w:r>
            <w:proofErr w:type="spellStart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incepere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lastRenderedPageBreak/>
              <w:t xml:space="preserve">Data </w:t>
            </w:r>
            <w:proofErr w:type="spellStart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incheiere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Număr mediu de angajaţi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Cifra de afaceri (</w:t>
            </w:r>
            <w:proofErr w:type="spellStart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agenti</w:t>
            </w:r>
            <w:proofErr w:type="spellEnd"/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economici)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29612B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612B" w:rsidRPr="00AE3762" w:rsidRDefault="0029612B" w:rsidP="00C13A0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AE3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Venituri totale (ONG)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612B" w:rsidRPr="00E9511C" w:rsidRDefault="0029612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E9511C" w:rsidRPr="00E9511C" w:rsidTr="00E9511C">
        <w:trPr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Proiecte finanţate din </w:t>
            </w:r>
            <w:r w:rsid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fonduri nerambursabile derulate/coordonate/</w:t>
            </w: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administrate în ultimii 5 ani. Pentru fiecare proiect relevant, completați câte un tabel după modelul de mai jos:</w:t>
            </w:r>
          </w:p>
        </w:tc>
      </w:tr>
      <w:tr w:rsidR="00FE0D9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E951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Cod SMIS</w:t>
            </w:r>
            <w:r w:rsidRPr="00FE0D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(acordat de instituţia finanţatoare)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E951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Titlul proiectului (conform contractului de finanţare)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0F1C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Nr. </w:t>
            </w:r>
            <w:proofErr w:type="spellStart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inregistrare</w:t>
            </w:r>
            <w:proofErr w:type="spellEnd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contract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0F1C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FE0D9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0F1C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Data semnare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0F1C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FE0D9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0F1C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Data </w:t>
            </w:r>
            <w:proofErr w:type="spellStart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incepere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0F1C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FE0D9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0F1C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Data finalizare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0F1C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FE0D9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0F1C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Valoarea totala proiect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9C" w:rsidRPr="000F1C1C" w:rsidRDefault="00FE0D9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8964A2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Eligibil proiect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664BEB" w:rsidP="000F1C1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Eligibil Proiect = contribuție finanțator + buget de stat + contribuție eligibilă beneficiar</w:t>
            </w:r>
          </w:p>
        </w:tc>
      </w:tr>
      <w:tr w:rsidR="008964A2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Eligibil beneficiar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664BEB" w:rsidP="000F1C1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Eligibil Beneficiar = contribuție finanțator + buget de stat + contribuție eligibilă beneficiar (aferentă membrului dacă proiectul a fost implementat in parteneriat)</w:t>
            </w:r>
          </w:p>
        </w:tc>
      </w:tr>
      <w:tr w:rsidR="008964A2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Sprijin beneficiar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664BEB" w:rsidP="000F1C1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Sprijin Beneficiar = contribuție finanțator + buget de stat (aferentă membrului dacă proiectul a fost implementat in parteneriat sau aferentă beneficiarului, dacă a fost un singur beneficiar)</w:t>
            </w:r>
          </w:p>
          <w:p w:rsidR="00664BEB" w:rsidRPr="00920FCB" w:rsidRDefault="00664BEB" w:rsidP="000F1C1C">
            <w:pPr>
              <w:spacing w:after="0" w:line="240" w:lineRule="auto"/>
              <w:jc w:val="both"/>
              <w:rPr>
                <w:rFonts w:ascii="Calibri" w:eastAsia="Calibri" w:hAnsi="Calibri" w:cs="Times New Roman"/>
                <w:i/>
                <w:sz w:val="18"/>
                <w:szCs w:val="18"/>
              </w:rPr>
            </w:pPr>
            <w:r w:rsidRPr="000F1C1C">
              <w:rPr>
                <w:rFonts w:ascii="Calibri" w:eastAsia="Calibri" w:hAnsi="Calibri" w:cs="Times New Roman"/>
                <w:i/>
                <w:sz w:val="18"/>
                <w:szCs w:val="18"/>
              </w:rPr>
              <w:t>I</w:t>
            </w:r>
            <w:r w:rsidRPr="00920FCB">
              <w:rPr>
                <w:rFonts w:ascii="Calibri" w:eastAsia="Calibri" w:hAnsi="Calibri" w:cs="Times New Roman"/>
                <w:i/>
                <w:sz w:val="18"/>
                <w:szCs w:val="18"/>
              </w:rPr>
              <w:t>n cazul in care proiectul a avut un singur beneficiar, se va introduce aceeași suma in coloanele  Eligibil Proiect și Eligibil Beneficiar.</w:t>
            </w:r>
          </w:p>
          <w:p w:rsidR="00664BEB" w:rsidRPr="000F1C1C" w:rsidRDefault="00664BEB" w:rsidP="000F1C1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</w:tc>
      </w:tr>
      <w:tr w:rsidR="008964A2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Rambursare efectiva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920FCB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0FCB" w:rsidRPr="000F1C1C" w:rsidRDefault="00920FC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Valoarea angajată (cheltuită) în </w:t>
            </w: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lastRenderedPageBreak/>
              <w:t>proiect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0FCB" w:rsidRPr="000F1C1C" w:rsidRDefault="00920FC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8964A2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E9511C" w:rsidRDefault="00920FC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920F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lastRenderedPageBreak/>
              <w:t xml:space="preserve">Sursa de finanţare (bugetul de stat, local, surse externe nerambursabile, surse externe rambursabile, </w:t>
            </w:r>
            <w:proofErr w:type="spellStart"/>
            <w:r w:rsidRPr="00920F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etc</w:t>
            </w:r>
            <w:proofErr w:type="spellEnd"/>
            <w:r w:rsidRPr="00920F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E951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920FCB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0FCB" w:rsidRPr="000F1C1C" w:rsidRDefault="00920FC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Entitate </w:t>
            </w:r>
            <w:proofErr w:type="spellStart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finantatoare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0FCB" w:rsidRPr="00E9511C" w:rsidRDefault="00920FC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8964A2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8964A2" w:rsidP="008964A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Moneda (</w:t>
            </w:r>
            <w:proofErr w:type="spellStart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ron</w:t>
            </w:r>
            <w:proofErr w:type="spellEnd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E951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8964A2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Curs de schimb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E951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8964A2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0F1C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Data curs de schimb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64A2" w:rsidRPr="00E9511C" w:rsidRDefault="008964A2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0F1C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Beneficiar proiect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Calitatea avută în cadrul proiectului (solicitant / partener)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8964A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Obiectiv</w:t>
            </w:r>
            <w:r w:rsidR="008964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ele</w:t>
            </w: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proiectului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0F1C1C" w:rsidRDefault="00E9511C" w:rsidP="00E9511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 </w:t>
            </w:r>
            <w:r w:rsidR="00920FCB"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Va rugam sa detaliați obiectivul general precum si obiectivele specifice ale proiectului/proiectelor implementate anterior.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Stadiul implementării proiectului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0F1C1C" w:rsidRDefault="00E9511C" w:rsidP="00E9511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o-RO"/>
              </w:rPr>
              <w:t>Implementat sau în curs de implementare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Rezultatele parţiale sau finale ale proiectului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0F1C1C" w:rsidRDefault="00E9511C" w:rsidP="00E9511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 </w:t>
            </w:r>
            <w:r w:rsidR="00920FCB"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Va rugam sa detaliați rezultatele concrete obținute ca urmare a implementării proiectului, in special cele referitoare la grupul țintă si  localizarea acestuia.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920FCB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Activitati</w:t>
            </w:r>
            <w:proofErr w:type="spellEnd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finantate</w:t>
            </w:r>
            <w:proofErr w:type="spellEnd"/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0F1C1C" w:rsidRDefault="00920FCB" w:rsidP="00E9511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Va rugam sa detaliați activitățile (masurile furnizate membrilor grupului țintă) realizate in cadrul proiectului implementat anterior.</w:t>
            </w:r>
            <w:r w:rsidR="00E9511C" w:rsidRPr="000F1C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0F1C1C" w:rsidRPr="00E9511C" w:rsidTr="00051F77">
        <w:trPr>
          <w:tblCellSpacing w:w="0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1C1C" w:rsidRPr="00E9511C" w:rsidRDefault="000F1C1C" w:rsidP="00664BEB">
            <w:pPr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Experienta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organizatiei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</w:p>
        </w:tc>
      </w:tr>
      <w:tr w:rsidR="000F1C1C" w:rsidRPr="00E9511C" w:rsidTr="00E9511C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0F1C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Experienţa în domeniul </w:t>
            </w:r>
            <w:proofErr w:type="spellStart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activitatii</w:t>
            </w:r>
            <w:proofErr w:type="spellEnd"/>
            <w:r w:rsidRPr="000F1C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/activităţilor cadru a/ale prezentului proiect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7D1" w:rsidRPr="00E9511C" w:rsidRDefault="00E9511C" w:rsidP="00E9511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E951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</w:tbl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 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 xml:space="preserve">Notă: 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Informaţiile furnizate se consideră a fi conforme cu realitatea și asumate pe propria răspundere de reprezentantul legal.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lastRenderedPageBreak/>
        <w:t> 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Data,                                                                                            Reprezentant legal,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                                                                                                       Nume şi prenume,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                                                                                                    __________________</w:t>
      </w:r>
    </w:p>
    <w:p w:rsidR="00E9511C" w:rsidRPr="00E9511C" w:rsidRDefault="00E9511C" w:rsidP="00E9511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E9511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                                                                                                    Semnătura şi ştampila</w:t>
      </w:r>
    </w:p>
    <w:p w:rsidR="005D02B7" w:rsidRPr="00E9511C" w:rsidRDefault="005D02B7" w:rsidP="00E9511C"/>
    <w:sectPr w:rsidR="005D02B7" w:rsidRPr="00E951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A19"/>
    <w:rsid w:val="000F1C1C"/>
    <w:rsid w:val="002757D1"/>
    <w:rsid w:val="0029612B"/>
    <w:rsid w:val="00341CBB"/>
    <w:rsid w:val="00361A2D"/>
    <w:rsid w:val="005D02B7"/>
    <w:rsid w:val="00664BEB"/>
    <w:rsid w:val="006B44EF"/>
    <w:rsid w:val="00734849"/>
    <w:rsid w:val="008964A2"/>
    <w:rsid w:val="00920FCB"/>
    <w:rsid w:val="00AE3762"/>
    <w:rsid w:val="00CD5A19"/>
    <w:rsid w:val="00D333FE"/>
    <w:rsid w:val="00E35E66"/>
    <w:rsid w:val="00E9511C"/>
    <w:rsid w:val="00F90E50"/>
    <w:rsid w:val="00FE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5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CD5A19"/>
    <w:rPr>
      <w:b/>
      <w:bCs/>
    </w:rPr>
  </w:style>
  <w:style w:type="character" w:styleId="Accentuat">
    <w:name w:val="Emphasis"/>
    <w:basedOn w:val="Fontdeparagrafimplicit"/>
    <w:uiPriority w:val="20"/>
    <w:qFormat/>
    <w:rsid w:val="00CD5A1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5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CD5A19"/>
    <w:rPr>
      <w:b/>
      <w:bCs/>
    </w:rPr>
  </w:style>
  <w:style w:type="character" w:styleId="Accentuat">
    <w:name w:val="Emphasis"/>
    <w:basedOn w:val="Fontdeparagrafimplicit"/>
    <w:uiPriority w:val="20"/>
    <w:qFormat/>
    <w:rsid w:val="00CD5A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5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B2AD9-5357-470D-8B26-4D1457827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706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Eugen</cp:lastModifiedBy>
  <cp:revision>2</cp:revision>
  <dcterms:created xsi:type="dcterms:W3CDTF">2016-08-23T12:06:00Z</dcterms:created>
  <dcterms:modified xsi:type="dcterms:W3CDTF">2016-08-23T12:06:00Z</dcterms:modified>
</cp:coreProperties>
</file>