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C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Anexa nr. 2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4"/>
        <w:gridCol w:w="940"/>
        <w:gridCol w:w="1149"/>
        <w:gridCol w:w="621"/>
        <w:gridCol w:w="621"/>
        <w:gridCol w:w="1762"/>
        <w:gridCol w:w="1088"/>
        <w:gridCol w:w="1707"/>
      </w:tblGrid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FIŞA PARTENERULUI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 organizaţie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Acronim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Tip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organizatie</w:t>
            </w:r>
            <w:proofErr w:type="spellEnd"/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Cod de înregistrare fiscală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Număr de înregistrare în Registrul Comerţului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F90E50" w:rsidRPr="00E9511C" w:rsidTr="000F1C1C">
        <w:trPr>
          <w:gridAfter w:val="4"/>
          <w:wAfter w:w="5401" w:type="dxa"/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Nr. de la Registrul Asociaţiilor şi Fundaţiilor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Cod CAEN principal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Data</w:t>
            </w:r>
            <w:r w:rsidR="00E9511C"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înfiinţării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Inregistrare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in scopuri de TVA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F90E50" w:rsidRDefault="00F90E50" w:rsidP="00F90E5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Da/Nu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Entitate de Drept Public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F90E50" w:rsidRDefault="00F90E50" w:rsidP="00F90E5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Da/Nu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Sediu social si d</w:t>
            </w:r>
            <w:r w:rsidR="00E9511C"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ate de contact</w:t>
            </w:r>
          </w:p>
          <w:p w:rsidR="002757D1" w:rsidRPr="00AE3762" w:rsidRDefault="00E9511C" w:rsidP="00E9511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(adresă, tel., fax, e-mail</w:t>
            </w:r>
            <w:r w:rsidR="00F90E50"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, pagina web</w:t>
            </w:r>
            <w:r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Reprezentant legal</w:t>
            </w:r>
          </w:p>
          <w:p w:rsidR="002757D1" w:rsidRPr="00AE3762" w:rsidRDefault="00E9511C" w:rsidP="00E9511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(nume, </w:t>
            </w:r>
            <w:r w:rsidR="00F90E50"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prenume, data </w:t>
            </w:r>
            <w:proofErr w:type="spellStart"/>
            <w:r w:rsidR="00F90E50"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nasterii</w:t>
            </w:r>
            <w:proofErr w:type="spellEnd"/>
            <w:r w:rsidR="00F90E50"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, CNP, telefon, fax, e-mail, </w:t>
            </w:r>
            <w:r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poziţia în organizaţie)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F90E50" w:rsidRDefault="00F90E50" w:rsidP="00F90E5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Persoana de contact</w:t>
            </w:r>
          </w:p>
          <w:p w:rsidR="00F90E50" w:rsidRPr="00AE3762" w:rsidRDefault="00F90E50" w:rsidP="00F90E5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(nume, poziţia în organizaţie)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D333FE" w:rsidRPr="00E9511C" w:rsidTr="00D97AB3">
        <w:trPr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E9511C" w:rsidRDefault="00D333FE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Cont bancar</w:t>
            </w:r>
          </w:p>
        </w:tc>
      </w:tr>
      <w:tr w:rsidR="00D333FE" w:rsidRPr="00E9511C" w:rsidTr="001938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IBAN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Cont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Banca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Sucursala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Adresa sucursala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SWIFT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Alte </w:t>
            </w:r>
            <w:proofErr w:type="spellStart"/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informatii</w:t>
            </w:r>
            <w:proofErr w:type="spellEnd"/>
          </w:p>
        </w:tc>
      </w:tr>
      <w:tr w:rsidR="00D333FE" w:rsidRPr="00E9511C" w:rsidTr="001938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Descrierea activităţii partenerului, relevantă pentru acest proiect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F90E50" w:rsidRDefault="00E9511C" w:rsidP="00F90E5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Vă rugăm să descrieţi dacă în obiectul de activitate al organizaţiei se regăsește prestarea de servicii de natura celor care sunt necesare implementării proiectului, conform </w:t>
            </w: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lastRenderedPageBreak/>
              <w:t>cu activitatea/ activităţile la care doriţi să fiţi partener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>Experienta</w:t>
            </w:r>
            <w:proofErr w:type="spellEnd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relevantă a partenerului pentru domeniul proiectului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F90E50" w:rsidRDefault="00E9511C" w:rsidP="00F90E5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Descrieţi experienţa privind implementarea unor proiecte relevante pentru prezenta Cerere de Proiecte. Faceţi referire la scurtă descriere a proiectelor, buget, an obţinere finanţare</w:t>
            </w:r>
          </w:p>
          <w:p w:rsidR="00E9511C" w:rsidRPr="00F90E50" w:rsidRDefault="00E9511C" w:rsidP="00F90E5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si/sau </w:t>
            </w:r>
          </w:p>
          <w:p w:rsidR="002757D1" w:rsidRPr="00E9511C" w:rsidRDefault="00E9511C" w:rsidP="00F90E5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Descrieti</w:t>
            </w:r>
            <w:proofErr w:type="spellEnd"/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 experienţa în domeniul </w:t>
            </w:r>
            <w:proofErr w:type="spellStart"/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activitatii</w:t>
            </w:r>
            <w:proofErr w:type="spellEnd"/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/activităţilor cadru a prezentului proiect.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Activitatea /activităţile cadru din cadrul proiectului în care doriţi să vă implicaţi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F90E50" w:rsidRDefault="00E9511C" w:rsidP="00F90E5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Vă rugăm să detaliaţi modalitatea de implicare a organizaţiei dumneavoastră în elaborarea şi implementarea proiectului.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Resurse umane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F90E50" w:rsidRDefault="00E9511C" w:rsidP="00F90E5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Se va trece nr. total de angajaţi, din care personalul relevant pentru implementarea activităţilor în care  ofertantul dorește să se implice si pe care le-a menţionat mai sus.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62200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Anul 201</w:t>
            </w:r>
            <w:r w:rsidR="006220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734849" w:rsidRDefault="00E9511C" w:rsidP="00AE376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734849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849" w:rsidRPr="00AE3762" w:rsidRDefault="00734849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Data 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incepere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849" w:rsidRPr="00E9511C" w:rsidRDefault="00734849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734849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849" w:rsidRPr="00AE3762" w:rsidRDefault="00734849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Data 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incheiere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849" w:rsidRPr="00E9511C" w:rsidRDefault="00734849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AE3762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Număr mediu de angajaţi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AE3762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Cifra de afaceri</w:t>
            </w:r>
            <w:r w:rsidR="0029612B"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(</w:t>
            </w:r>
            <w:proofErr w:type="spellStart"/>
            <w:r w:rsidR="0029612B"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agenti</w:t>
            </w:r>
            <w:proofErr w:type="spellEnd"/>
            <w:r w:rsidR="0029612B"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economici)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734849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849" w:rsidRPr="00AE3762" w:rsidRDefault="00734849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Venituri totale</w:t>
            </w:r>
            <w:r w:rsidR="0029612B"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(ONG)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849" w:rsidRPr="00E9511C" w:rsidRDefault="00734849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AE3762" w:rsidRDefault="00E9511C" w:rsidP="0062200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Anul 201</w:t>
            </w:r>
            <w:r w:rsidR="006220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Data 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incepere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Data 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incheiere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Număr mediu de angajaţi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Cifra de afaceri (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agenti</w:t>
            </w:r>
            <w:proofErr w:type="spellEnd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economici)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29612B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Venituri totale (ONG)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AE3762" w:rsidRDefault="00E9511C" w:rsidP="0062200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Anul 201</w:t>
            </w:r>
            <w:r w:rsidR="006220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8</w:t>
            </w:r>
            <w:bookmarkStart w:id="0" w:name="_GoBack"/>
            <w:bookmarkEnd w:id="0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Data 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incepere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 xml:space="preserve">Data 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incheiere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Număr mediu de angajaţi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Cifra de afaceri (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agenti</w:t>
            </w:r>
            <w:proofErr w:type="spellEnd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economici)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29612B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Venituri totale (ONG)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Proiecte finanţate din </w:t>
            </w:r>
            <w:r w:rsid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fonduri nerambursabile derulate/coordonate/</w:t>
            </w: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administrate în ultimii 5 ani. Pentru fiecare proiect relevant, completați câte un tabel după modelul de mai jos:</w:t>
            </w:r>
          </w:p>
        </w:tc>
      </w:tr>
      <w:tr w:rsidR="00FE0D9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E951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Cod SMIS</w:t>
            </w:r>
            <w:r w:rsidRPr="00FE0D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(acordat de instituţia finanţatoare)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E951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Titlul proiectului (conform contractului de finanţare)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Nr. </w:t>
            </w:r>
            <w:proofErr w:type="spellStart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inregistrare</w:t>
            </w:r>
            <w:proofErr w:type="spellEnd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contract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0F1C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FE0D9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Data semnare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FE0D9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Data </w:t>
            </w:r>
            <w:proofErr w:type="spellStart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incepere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FE0D9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Data finalizare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FE0D9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Valoarea totala proiect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Eligibil proiect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664BEB" w:rsidP="000F1C1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Eligibil Proiect = contribuție finanțator + buget de stat + contribuție eligibilă beneficiar</w:t>
            </w: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Eligibil beneficiar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664BEB" w:rsidP="000F1C1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Eligibil Beneficiar = contribuție finanțator + buget de stat + contribuție eligibilă beneficiar (aferentă membrului dacă proiectul a fost implementat in parteneriat)</w:t>
            </w: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Sprijin beneficiar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664BEB" w:rsidP="000F1C1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Sprijin Beneficiar = contribuție finanțator + buget de stat (aferentă membrului dacă proiectul a fost implementat in parteneriat sau aferentă beneficiarului, dacă a fost un singur beneficiar)</w:t>
            </w:r>
          </w:p>
          <w:p w:rsidR="00664BEB" w:rsidRPr="00920FCB" w:rsidRDefault="00664BEB" w:rsidP="000F1C1C">
            <w:pPr>
              <w:spacing w:after="0" w:line="240" w:lineRule="auto"/>
              <w:jc w:val="both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  <w:r w:rsidRPr="000F1C1C">
              <w:rPr>
                <w:rFonts w:ascii="Calibri" w:eastAsia="Calibri" w:hAnsi="Calibri" w:cs="Times New Roman"/>
                <w:i/>
                <w:sz w:val="18"/>
                <w:szCs w:val="18"/>
              </w:rPr>
              <w:t>I</w:t>
            </w:r>
            <w:r w:rsidRPr="00920FCB">
              <w:rPr>
                <w:rFonts w:ascii="Calibri" w:eastAsia="Calibri" w:hAnsi="Calibri" w:cs="Times New Roman"/>
                <w:i/>
                <w:sz w:val="18"/>
                <w:szCs w:val="18"/>
              </w:rPr>
              <w:t>n cazul in care proiectul a avut un singur beneficiar, se va introduce aceeași suma in coloanele  Eligibil Proiect și Eligibil Beneficiar.</w:t>
            </w:r>
          </w:p>
          <w:p w:rsidR="00664BEB" w:rsidRPr="000F1C1C" w:rsidRDefault="00664BEB" w:rsidP="000F1C1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Rambursare efectiva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920FCB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0FCB" w:rsidRPr="000F1C1C" w:rsidRDefault="00920FC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Valoarea angajată (cheltuită) în </w:t>
            </w: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>proiect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0FCB" w:rsidRPr="000F1C1C" w:rsidRDefault="00920FC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E9511C" w:rsidRDefault="00920FC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920F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 xml:space="preserve">Sursa de finanţare (bugetul de stat, local, surse externe nerambursabile, surse externe rambursabile, </w:t>
            </w:r>
            <w:proofErr w:type="spellStart"/>
            <w:r w:rsidRPr="00920F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etc</w:t>
            </w:r>
            <w:proofErr w:type="spellEnd"/>
            <w:r w:rsidRPr="00920F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E951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920FCB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0FCB" w:rsidRPr="000F1C1C" w:rsidRDefault="00920FC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Entitate </w:t>
            </w:r>
            <w:proofErr w:type="spellStart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finantatoare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0FCB" w:rsidRPr="00E9511C" w:rsidRDefault="00920FC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8964A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Moneda (</w:t>
            </w:r>
            <w:proofErr w:type="spellStart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ron</w:t>
            </w:r>
            <w:proofErr w:type="spellEnd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E951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Curs de schimb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E951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Data curs de schimb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E951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0F1C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Beneficiar proiect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Calitatea avută în cadrul proiectului (solicitant / partener)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8964A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Obiectiv</w:t>
            </w:r>
            <w:r w:rsidR="008964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ele</w:t>
            </w: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proiectului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0F1C1C" w:rsidRDefault="00E9511C" w:rsidP="00E9511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 </w:t>
            </w:r>
            <w:r w:rsidR="00920FCB"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Va rugam sa detaliați obiectivul general precum si obiectivele specifice ale proiectului/proiectelor implementate anterior.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Stadiul implementării proiectului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0F1C1C" w:rsidRDefault="00E9511C" w:rsidP="00E9511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Implementat sau în curs de implementare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Rezultatele parţiale sau finale ale proiectului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0F1C1C" w:rsidRDefault="00E9511C" w:rsidP="00E9511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 </w:t>
            </w:r>
            <w:r w:rsidR="00920FCB"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Va rugam sa detaliați rezultatele concrete obținute ca urmare a implementării proiectului, in special cele referitoare la grupul țintă si  localizarea acestuia.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920FC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Activitati</w:t>
            </w:r>
            <w:proofErr w:type="spellEnd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finantate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0F1C1C" w:rsidRDefault="00920FCB" w:rsidP="00E9511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Va rugam sa detaliați activitățile (masurile furnizate membrilor grupului țintă) realizate in cadrul proiectului implementat anterior.</w:t>
            </w:r>
            <w:r w:rsidR="00E9511C"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51F77">
        <w:trPr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1C" w:rsidRPr="00E9511C" w:rsidRDefault="000F1C1C" w:rsidP="00664BEB">
            <w:pPr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Experienta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organizatiei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0F1C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Experienţa în domeniul </w:t>
            </w:r>
            <w:proofErr w:type="spellStart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activitatii</w:t>
            </w:r>
            <w:proofErr w:type="spellEnd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/activităţilor cadru a/ale prezentului proiect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</w:tbl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 xml:space="preserve">Notă: 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Informaţiile furnizate se consideră a fi conforme cu realitatea și asumate pe propria răspundere de reprezentantul legal.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lastRenderedPageBreak/>
        <w:t> 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Data,                                                                                            Reprezentant legal,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                                                                                                      Nume şi prenume,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                                                                                                   __________________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                                                                                                   Semnătura şi ştampila</w:t>
      </w:r>
    </w:p>
    <w:p w:rsidR="005D02B7" w:rsidRPr="00E9511C" w:rsidRDefault="005D02B7" w:rsidP="00E9511C"/>
    <w:sectPr w:rsidR="005D02B7" w:rsidRPr="00E951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A19"/>
    <w:rsid w:val="000F1C1C"/>
    <w:rsid w:val="002757D1"/>
    <w:rsid w:val="0029612B"/>
    <w:rsid w:val="00341CBB"/>
    <w:rsid w:val="00361A2D"/>
    <w:rsid w:val="005D02B7"/>
    <w:rsid w:val="0062200D"/>
    <w:rsid w:val="00664BEB"/>
    <w:rsid w:val="006B44EF"/>
    <w:rsid w:val="00734849"/>
    <w:rsid w:val="008964A2"/>
    <w:rsid w:val="00920FCB"/>
    <w:rsid w:val="00AE3762"/>
    <w:rsid w:val="00CD5A19"/>
    <w:rsid w:val="00D333FE"/>
    <w:rsid w:val="00E35E66"/>
    <w:rsid w:val="00E9511C"/>
    <w:rsid w:val="00F90E50"/>
    <w:rsid w:val="00FE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Strong">
    <w:name w:val="Strong"/>
    <w:basedOn w:val="DefaultParagraphFont"/>
    <w:uiPriority w:val="22"/>
    <w:qFormat/>
    <w:rsid w:val="00CD5A19"/>
    <w:rPr>
      <w:b/>
      <w:bCs/>
    </w:rPr>
  </w:style>
  <w:style w:type="character" w:styleId="Emphasis">
    <w:name w:val="Emphasis"/>
    <w:basedOn w:val="DefaultParagraphFont"/>
    <w:uiPriority w:val="20"/>
    <w:qFormat/>
    <w:rsid w:val="00CD5A1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Strong">
    <w:name w:val="Strong"/>
    <w:basedOn w:val="DefaultParagraphFont"/>
    <w:uiPriority w:val="22"/>
    <w:qFormat/>
    <w:rsid w:val="00CD5A19"/>
    <w:rPr>
      <w:b/>
      <w:bCs/>
    </w:rPr>
  </w:style>
  <w:style w:type="character" w:styleId="Emphasis">
    <w:name w:val="Emphasis"/>
    <w:basedOn w:val="DefaultParagraphFont"/>
    <w:uiPriority w:val="20"/>
    <w:qFormat/>
    <w:rsid w:val="00CD5A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5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394D9-592C-42E9-920F-E90411A97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706</Words>
  <Characters>4097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Eugen</cp:lastModifiedBy>
  <cp:revision>2</cp:revision>
  <dcterms:created xsi:type="dcterms:W3CDTF">2019-05-07T03:58:00Z</dcterms:created>
  <dcterms:modified xsi:type="dcterms:W3CDTF">2019-05-07T03:58:00Z</dcterms:modified>
</cp:coreProperties>
</file>